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6700" w:type="dxa"/>
        <w:tblLook w:val="04A0" w:firstRow="1" w:lastRow="0" w:firstColumn="1" w:lastColumn="0" w:noHBand="0" w:noVBand="1"/>
      </w:tblPr>
      <w:tblGrid>
        <w:gridCol w:w="647"/>
        <w:gridCol w:w="946"/>
        <w:gridCol w:w="3038"/>
        <w:gridCol w:w="2963"/>
        <w:gridCol w:w="2980"/>
        <w:gridCol w:w="3013"/>
        <w:gridCol w:w="3113"/>
      </w:tblGrid>
      <w:tr w:rsidR="00F00CDA" w:rsidRPr="00F00CDA" w14:paraId="37377D9E" w14:textId="77777777" w:rsidTr="00F00CDA">
        <w:trPr>
          <w:trHeight w:val="750"/>
        </w:trPr>
        <w:tc>
          <w:tcPr>
            <w:tcW w:w="16700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1A8A47" w14:textId="77777777" w:rsidR="00F00CDA" w:rsidRPr="00F00CDA" w:rsidRDefault="00F00CDA" w:rsidP="00F00CDA">
            <w:pPr>
              <w:widowControl/>
              <w:jc w:val="center"/>
              <w:rPr>
                <w:rFonts w:ascii="黑体" w:eastAsia="黑体" w:hAnsi="黑体" w:cs="宋体"/>
                <w:kern w:val="0"/>
                <w:sz w:val="40"/>
                <w:szCs w:val="40"/>
              </w:rPr>
            </w:pPr>
            <w:r w:rsidRPr="00F00CDA">
              <w:rPr>
                <w:rFonts w:ascii="黑体" w:eastAsia="黑体" w:hAnsi="黑体" w:cs="宋体" w:hint="eastAsia"/>
                <w:kern w:val="0"/>
                <w:sz w:val="40"/>
                <w:szCs w:val="40"/>
              </w:rPr>
              <w:t>学生学习与发展指导中心第16周团体活动预告（2018.12.17.-2018.12.21.）</w:t>
            </w:r>
          </w:p>
        </w:tc>
      </w:tr>
      <w:tr w:rsidR="00F00CDA" w:rsidRPr="00F00CDA" w14:paraId="378F3903" w14:textId="77777777" w:rsidTr="00F00CDA">
        <w:trPr>
          <w:trHeight w:val="300"/>
        </w:trPr>
        <w:tc>
          <w:tcPr>
            <w:tcW w:w="15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6DAD63C" w14:textId="77777777" w:rsidR="00F00CDA" w:rsidRPr="00F00CDA" w:rsidRDefault="00F00CDA" w:rsidP="00F00CDA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</w:pPr>
            <w:r w:rsidRPr="00F00CDA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时间</w:t>
            </w:r>
          </w:p>
        </w:tc>
        <w:tc>
          <w:tcPr>
            <w:tcW w:w="3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59B2B5" w14:textId="77777777" w:rsidR="00F00CDA" w:rsidRPr="00F00CDA" w:rsidRDefault="00F00CDA" w:rsidP="00F00CDA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</w:pPr>
            <w:r w:rsidRPr="00F00CDA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星期一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29ADB6" w14:textId="77777777" w:rsidR="00F00CDA" w:rsidRPr="00F00CDA" w:rsidRDefault="00F00CDA" w:rsidP="00F00CDA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</w:pPr>
            <w:r w:rsidRPr="00F00CDA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星期二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F9DE95" w14:textId="77777777" w:rsidR="00F00CDA" w:rsidRPr="00F00CDA" w:rsidRDefault="00F00CDA" w:rsidP="00F00CDA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</w:pPr>
            <w:r w:rsidRPr="00F00CDA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星期三</w:t>
            </w:r>
          </w:p>
        </w:tc>
        <w:tc>
          <w:tcPr>
            <w:tcW w:w="3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DCCE34" w14:textId="77777777" w:rsidR="00F00CDA" w:rsidRPr="00F00CDA" w:rsidRDefault="00F00CDA" w:rsidP="00F00CDA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</w:pPr>
            <w:r w:rsidRPr="00F00CDA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星期四</w:t>
            </w:r>
          </w:p>
        </w:tc>
        <w:tc>
          <w:tcPr>
            <w:tcW w:w="3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DF4CB9" w14:textId="77777777" w:rsidR="00F00CDA" w:rsidRPr="00F00CDA" w:rsidRDefault="00F00CDA" w:rsidP="00F00CDA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</w:pPr>
            <w:r w:rsidRPr="00F00CDA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星期五</w:t>
            </w:r>
          </w:p>
        </w:tc>
      </w:tr>
      <w:tr w:rsidR="00F00CDA" w:rsidRPr="00F00CDA" w14:paraId="2638DE16" w14:textId="77777777" w:rsidTr="00F00CDA">
        <w:trPr>
          <w:trHeight w:val="493"/>
        </w:trPr>
        <w:tc>
          <w:tcPr>
            <w:tcW w:w="64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8AFFD6" w14:textId="77777777" w:rsidR="00F00CDA" w:rsidRPr="00F00CDA" w:rsidRDefault="00F00CDA" w:rsidP="00F00CDA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</w:pPr>
            <w:r w:rsidRPr="00F00CDA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上午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855CC1" w14:textId="77777777" w:rsidR="00F00CDA" w:rsidRPr="00F00CDA" w:rsidRDefault="00F00CDA" w:rsidP="00F00CDA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</w:pPr>
            <w:r w:rsidRPr="00F00CDA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第1节</w:t>
            </w:r>
          </w:p>
        </w:tc>
        <w:tc>
          <w:tcPr>
            <w:tcW w:w="303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4431CD" w14:textId="77777777" w:rsidR="00F00CDA" w:rsidRPr="00F00CDA" w:rsidRDefault="00F00CDA" w:rsidP="00F00CDA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</w:pPr>
            <w:r w:rsidRPr="00F00CDA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96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376F93" w14:textId="77777777" w:rsidR="00F00CDA" w:rsidRPr="00F00CDA" w:rsidRDefault="00F00CDA" w:rsidP="00F00CDA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</w:pPr>
            <w:r w:rsidRPr="00F00CDA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9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C015AC" w14:textId="77777777" w:rsidR="00F00CDA" w:rsidRPr="00F00CDA" w:rsidRDefault="00F00CDA" w:rsidP="00F00CDA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</w:pPr>
            <w:r w:rsidRPr="00F00CDA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301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0C34F5" w14:textId="77777777" w:rsidR="00F00CDA" w:rsidRPr="00F00CDA" w:rsidRDefault="00F00CDA" w:rsidP="00F00CDA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</w:pPr>
            <w:r w:rsidRPr="00F00CDA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311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58942B" w14:textId="77777777" w:rsidR="00F00CDA" w:rsidRPr="00F00CDA" w:rsidRDefault="00F00CDA" w:rsidP="00F00CDA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</w:pPr>
            <w:r w:rsidRPr="00F00CDA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F00CDA" w:rsidRPr="00F00CDA" w14:paraId="18DB984B" w14:textId="77777777" w:rsidTr="00F00CDA">
        <w:trPr>
          <w:trHeight w:val="468"/>
        </w:trPr>
        <w:tc>
          <w:tcPr>
            <w:tcW w:w="64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ACA8C3" w14:textId="77777777" w:rsidR="00F00CDA" w:rsidRPr="00F00CDA" w:rsidRDefault="00F00CDA" w:rsidP="00F00CDA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D33893" w14:textId="77777777" w:rsidR="00F00CDA" w:rsidRPr="00F00CDA" w:rsidRDefault="00F00CDA" w:rsidP="00F00CDA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</w:pPr>
            <w:r w:rsidRPr="00F00CDA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第2节</w:t>
            </w:r>
          </w:p>
        </w:tc>
        <w:tc>
          <w:tcPr>
            <w:tcW w:w="30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2E436E" w14:textId="77777777" w:rsidR="00F00CDA" w:rsidRPr="00F00CDA" w:rsidRDefault="00F00CDA" w:rsidP="00F00CDA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9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DDBFAE" w14:textId="77777777" w:rsidR="00F00CDA" w:rsidRPr="00F00CDA" w:rsidRDefault="00F00CDA" w:rsidP="00F00CDA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9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0F65A2" w14:textId="77777777" w:rsidR="00F00CDA" w:rsidRPr="00F00CDA" w:rsidRDefault="00F00CDA" w:rsidP="00F00CDA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30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BAAF39" w14:textId="77777777" w:rsidR="00F00CDA" w:rsidRPr="00F00CDA" w:rsidRDefault="00F00CDA" w:rsidP="00F00CDA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31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E10076" w14:textId="77777777" w:rsidR="00F00CDA" w:rsidRPr="00F00CDA" w:rsidRDefault="00F00CDA" w:rsidP="00F00CDA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</w:tr>
      <w:tr w:rsidR="00F00CDA" w:rsidRPr="00F00CDA" w14:paraId="53EBD920" w14:textId="77777777" w:rsidTr="00F00CDA">
        <w:trPr>
          <w:trHeight w:val="600"/>
        </w:trPr>
        <w:tc>
          <w:tcPr>
            <w:tcW w:w="64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6E3E9A" w14:textId="77777777" w:rsidR="00F00CDA" w:rsidRPr="00F00CDA" w:rsidRDefault="00F00CDA" w:rsidP="00F00CDA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46D1E" w14:textId="77777777" w:rsidR="00F00CDA" w:rsidRPr="00F00CDA" w:rsidRDefault="00F00CDA" w:rsidP="00F00CDA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</w:pPr>
            <w:r w:rsidRPr="00F00CDA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第3节</w:t>
            </w:r>
          </w:p>
        </w:tc>
        <w:tc>
          <w:tcPr>
            <w:tcW w:w="303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BAE334" w14:textId="77777777" w:rsidR="00F00CDA" w:rsidRPr="00F00CDA" w:rsidRDefault="00F00CDA" w:rsidP="00F00CDA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</w:pPr>
            <w:r w:rsidRPr="00F00CDA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963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AB0A6D" w14:textId="77777777" w:rsidR="00F00CDA" w:rsidRPr="00F00CDA" w:rsidRDefault="00F00CDA" w:rsidP="00F00CDA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</w:pPr>
            <w:r w:rsidRPr="00F00CDA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9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BBA47B" w14:textId="77777777" w:rsidR="00F00CDA" w:rsidRPr="00F00CDA" w:rsidRDefault="00F00CDA" w:rsidP="00F00CDA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</w:pPr>
            <w:r w:rsidRPr="00F00CDA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301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A1D4F5" w14:textId="77777777" w:rsidR="00F00CDA" w:rsidRPr="00F00CDA" w:rsidRDefault="00F00CDA" w:rsidP="00F00CDA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</w:pPr>
            <w:r w:rsidRPr="00F00CDA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311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737F69" w14:textId="77777777" w:rsidR="00F00CDA" w:rsidRPr="00F00CDA" w:rsidRDefault="00F00CDA" w:rsidP="00F00CDA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</w:pPr>
            <w:r w:rsidRPr="00F00CDA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F00CDA" w:rsidRPr="00F00CDA" w14:paraId="4A94F9D3" w14:textId="77777777" w:rsidTr="00F00CDA">
        <w:trPr>
          <w:trHeight w:val="930"/>
        </w:trPr>
        <w:tc>
          <w:tcPr>
            <w:tcW w:w="64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F595BE" w14:textId="77777777" w:rsidR="00F00CDA" w:rsidRPr="00F00CDA" w:rsidRDefault="00F00CDA" w:rsidP="00F00CDA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7E49D3" w14:textId="77777777" w:rsidR="00F00CDA" w:rsidRPr="00F00CDA" w:rsidRDefault="00F00CDA" w:rsidP="00F00CDA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</w:pPr>
            <w:r w:rsidRPr="00F00CDA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第4节</w:t>
            </w:r>
          </w:p>
        </w:tc>
        <w:tc>
          <w:tcPr>
            <w:tcW w:w="30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E31F82" w14:textId="77777777" w:rsidR="00F00CDA" w:rsidRPr="00F00CDA" w:rsidRDefault="00F00CDA" w:rsidP="00F00CDA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96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43CA1CE" w14:textId="77777777" w:rsidR="00F00CDA" w:rsidRPr="00F00CDA" w:rsidRDefault="00F00CDA" w:rsidP="00F00CDA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9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18451C" w14:textId="77777777" w:rsidR="00F00CDA" w:rsidRPr="00F00CDA" w:rsidRDefault="00F00CDA" w:rsidP="00F00CDA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30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2024E0" w14:textId="77777777" w:rsidR="00F00CDA" w:rsidRPr="00F00CDA" w:rsidRDefault="00F00CDA" w:rsidP="00F00CDA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31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33A030" w14:textId="77777777" w:rsidR="00F00CDA" w:rsidRPr="00F00CDA" w:rsidRDefault="00F00CDA" w:rsidP="00F00CDA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</w:tr>
      <w:tr w:rsidR="00F00CDA" w:rsidRPr="00F00CDA" w14:paraId="078D7183" w14:textId="77777777" w:rsidTr="00F00CDA">
        <w:trPr>
          <w:trHeight w:val="1065"/>
        </w:trPr>
        <w:tc>
          <w:tcPr>
            <w:tcW w:w="64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40E9D2" w14:textId="77777777" w:rsidR="00F00CDA" w:rsidRPr="00F00CDA" w:rsidRDefault="00F00CDA" w:rsidP="00F00CDA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</w:pPr>
            <w:r w:rsidRPr="00F00CDA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下午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56F2C8" w14:textId="77777777" w:rsidR="00F00CDA" w:rsidRPr="00F00CDA" w:rsidRDefault="00F00CDA" w:rsidP="00F00CDA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</w:pPr>
            <w:r w:rsidRPr="00F00CDA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第5节</w:t>
            </w:r>
          </w:p>
        </w:tc>
        <w:tc>
          <w:tcPr>
            <w:tcW w:w="303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ACC629" w14:textId="77777777" w:rsidR="00F00CDA" w:rsidRPr="00F00CDA" w:rsidRDefault="00F00CDA" w:rsidP="00F00CDA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</w:pPr>
            <w:r w:rsidRPr="00F00CDA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9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3AF521" w14:textId="77777777" w:rsidR="00F00CDA" w:rsidRPr="00F00CDA" w:rsidRDefault="00F00CDA" w:rsidP="00F00CDA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</w:pPr>
            <w:r w:rsidRPr="00F00CDA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 xml:space="preserve">                 </w:t>
            </w:r>
          </w:p>
        </w:tc>
        <w:tc>
          <w:tcPr>
            <w:tcW w:w="29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DAAB7C" w14:textId="77777777" w:rsidR="00F00CDA" w:rsidRPr="00F00CDA" w:rsidRDefault="00F00CDA" w:rsidP="00F00CDA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</w:pPr>
            <w:r w:rsidRPr="00F00CDA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301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F18C3C" w14:textId="77777777" w:rsidR="00F00CDA" w:rsidRPr="00F00CDA" w:rsidRDefault="00F00CDA" w:rsidP="00F00CDA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</w:pPr>
            <w:r w:rsidRPr="00F00CDA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311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9DD1FA" w14:textId="77777777" w:rsidR="00F00CDA" w:rsidRPr="00F00CDA" w:rsidRDefault="00F00CDA" w:rsidP="00F00CDA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</w:pPr>
            <w:r w:rsidRPr="00F00CDA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创新创业沙龙                          到</w:t>
            </w:r>
            <w:proofErr w:type="gramStart"/>
            <w:r w:rsidRPr="00F00CDA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梦空间</w:t>
            </w:r>
            <w:proofErr w:type="gramEnd"/>
            <w:r w:rsidRPr="00F00CDA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活动ID：635687                    嘉宾：农业工程与食品科学学院                  陆文伟                           任农工先锋志愿团部长、学院学生会干事等职，学习上，智育成绩和综合测评成绩始终位列前茅，，多次参加数学建模，综合素质突出，学习成绩优异，曾先后获得推荐免试研究生资格、国家奖学金、省政府奖学金、</w:t>
            </w:r>
            <w:proofErr w:type="gramStart"/>
            <w:r w:rsidRPr="00F00CDA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校科技</w:t>
            </w:r>
            <w:proofErr w:type="gramEnd"/>
            <w:r w:rsidRPr="00F00CDA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创新先进个人等，并连续三年获得学校奖学金、多次获得学校优秀学生、优秀共青团员等中共预备党员得5项国家级奖励、11项省级奖励，市校级奖励13项，发表学术论文两篇。</w:t>
            </w:r>
            <w:r w:rsidRPr="00F00CDA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br/>
              <w:t xml:space="preserve">   主题：创新创业之路</w:t>
            </w:r>
          </w:p>
        </w:tc>
      </w:tr>
      <w:tr w:rsidR="00F00CDA" w:rsidRPr="00F00CDA" w14:paraId="5F068E31" w14:textId="77777777" w:rsidTr="00F00CDA">
        <w:trPr>
          <w:trHeight w:val="3360"/>
        </w:trPr>
        <w:tc>
          <w:tcPr>
            <w:tcW w:w="64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4874A6" w14:textId="77777777" w:rsidR="00F00CDA" w:rsidRPr="00F00CDA" w:rsidRDefault="00F00CDA" w:rsidP="00F00CDA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AFD7C6" w14:textId="77777777" w:rsidR="00F00CDA" w:rsidRPr="00F00CDA" w:rsidRDefault="00F00CDA" w:rsidP="00F00CDA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</w:pPr>
            <w:r w:rsidRPr="00F00CDA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第6节</w:t>
            </w:r>
          </w:p>
        </w:tc>
        <w:tc>
          <w:tcPr>
            <w:tcW w:w="30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F5AE1B" w14:textId="77777777" w:rsidR="00F00CDA" w:rsidRPr="00F00CDA" w:rsidRDefault="00F00CDA" w:rsidP="00F00CDA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9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25204A" w14:textId="77777777" w:rsidR="00F00CDA" w:rsidRPr="00F00CDA" w:rsidRDefault="00F00CDA" w:rsidP="00F00CDA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9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54B909" w14:textId="77777777" w:rsidR="00F00CDA" w:rsidRPr="00F00CDA" w:rsidRDefault="00F00CDA" w:rsidP="00F00CDA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30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4B5560" w14:textId="77777777" w:rsidR="00F00CDA" w:rsidRPr="00F00CDA" w:rsidRDefault="00F00CDA" w:rsidP="00F00CDA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31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172C2D" w14:textId="77777777" w:rsidR="00F00CDA" w:rsidRPr="00F00CDA" w:rsidRDefault="00F00CDA" w:rsidP="00F00CDA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</w:tr>
      <w:tr w:rsidR="00F00CDA" w:rsidRPr="00F00CDA" w14:paraId="75E186A7" w14:textId="77777777" w:rsidTr="00F00CDA">
        <w:trPr>
          <w:trHeight w:val="1200"/>
        </w:trPr>
        <w:tc>
          <w:tcPr>
            <w:tcW w:w="64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89D175" w14:textId="77777777" w:rsidR="00F00CDA" w:rsidRPr="00F00CDA" w:rsidRDefault="00F00CDA" w:rsidP="00F00CDA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353F4F" w14:textId="77777777" w:rsidR="00F00CDA" w:rsidRPr="00F00CDA" w:rsidRDefault="00F00CDA" w:rsidP="00F00CDA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</w:pPr>
            <w:r w:rsidRPr="00F00CDA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第7节</w:t>
            </w:r>
          </w:p>
        </w:tc>
        <w:tc>
          <w:tcPr>
            <w:tcW w:w="30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CA9051" w14:textId="77777777" w:rsidR="00F00CDA" w:rsidRPr="00F00CDA" w:rsidRDefault="00F00CDA" w:rsidP="00F00CDA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</w:pPr>
            <w:r w:rsidRPr="00F00CDA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答疑坊                         到</w:t>
            </w:r>
            <w:proofErr w:type="gramStart"/>
            <w:r w:rsidRPr="00F00CDA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梦空间</w:t>
            </w:r>
            <w:proofErr w:type="gramEnd"/>
            <w:r w:rsidRPr="00F00CDA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 xml:space="preserve">活动ID:632388                 嘉宾：资源与环境工程学院       于福顺                       讲师                                                       主题：《资源与环境工程相关知识》辅导、学业发展咨询               </w:t>
            </w:r>
          </w:p>
        </w:tc>
        <w:tc>
          <w:tcPr>
            <w:tcW w:w="296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0F4C5D" w14:textId="77777777" w:rsidR="00F00CDA" w:rsidRPr="00F00CDA" w:rsidRDefault="00F00CDA" w:rsidP="00F00CDA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</w:pPr>
            <w:r w:rsidRPr="00F00CDA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答疑坊                           到</w:t>
            </w:r>
            <w:proofErr w:type="gramStart"/>
            <w:r w:rsidRPr="00F00CDA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梦空间</w:t>
            </w:r>
            <w:proofErr w:type="gramEnd"/>
            <w:r w:rsidRPr="00F00CDA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 xml:space="preserve">活动ID：636584              嘉宾：机械工程学院             </w:t>
            </w:r>
            <w:proofErr w:type="gramStart"/>
            <w:r w:rsidRPr="00F00CDA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曲宝军</w:t>
            </w:r>
            <w:proofErr w:type="gramEnd"/>
            <w:r w:rsidRPr="00F00CDA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 xml:space="preserve">                            讲师                          主题：《机械电子产品交流》辅导、学业发展咨询</w:t>
            </w:r>
          </w:p>
        </w:tc>
        <w:tc>
          <w:tcPr>
            <w:tcW w:w="29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F17CED" w14:textId="77777777" w:rsidR="00F00CDA" w:rsidRPr="00F00CDA" w:rsidRDefault="00F00CDA" w:rsidP="00F00CDA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</w:pPr>
            <w:r w:rsidRPr="00F00CDA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学习方法工作坊                     到</w:t>
            </w:r>
            <w:proofErr w:type="gramStart"/>
            <w:r w:rsidRPr="00F00CDA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梦空间</w:t>
            </w:r>
            <w:proofErr w:type="gramEnd"/>
            <w:r w:rsidRPr="00F00CDA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活动ID：633929                 嘉宾：电气与电子工程学院         马继康                        工作上，待过学生会，当过导员实习助理，代班，也在实验室待过…很多地方都有待过；项目和省、国奖（技术类）…目前还没搞出来，不过校一上学期得了几个；学习上应该专业前十…数学类学科较好</w:t>
            </w:r>
            <w:r w:rsidRPr="00F00CDA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br/>
              <w:t xml:space="preserve">　 主题：学习经验交流</w:t>
            </w:r>
          </w:p>
        </w:tc>
        <w:tc>
          <w:tcPr>
            <w:tcW w:w="301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527494" w14:textId="77777777" w:rsidR="00F00CDA" w:rsidRPr="00F00CDA" w:rsidRDefault="00F00CDA" w:rsidP="00F00CDA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</w:pPr>
            <w:r w:rsidRPr="00F00CDA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英语角                             到</w:t>
            </w:r>
            <w:proofErr w:type="gramStart"/>
            <w:r w:rsidRPr="00F00CDA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梦空间</w:t>
            </w:r>
            <w:proofErr w:type="gramEnd"/>
            <w:r w:rsidRPr="00F00CDA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 xml:space="preserve">活动ID：634319                   嘉宾：外教                                     主题：如果明天是世界末日，你现在想做什么？              </w:t>
            </w:r>
          </w:p>
        </w:tc>
        <w:tc>
          <w:tcPr>
            <w:tcW w:w="311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4F1B93" w14:textId="77777777" w:rsidR="00F00CDA" w:rsidRPr="00F00CDA" w:rsidRDefault="00F00CDA" w:rsidP="00F00CDA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</w:pPr>
            <w:r w:rsidRPr="00F00CDA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 xml:space="preserve">大学生职业生涯规划                  导师：田兆富                         导师                             主题：大学生职业生涯规划指导  </w:t>
            </w:r>
          </w:p>
        </w:tc>
      </w:tr>
      <w:tr w:rsidR="00F00CDA" w:rsidRPr="00F00CDA" w14:paraId="41C7E7A2" w14:textId="77777777" w:rsidTr="00F00CDA">
        <w:trPr>
          <w:trHeight w:val="2280"/>
        </w:trPr>
        <w:tc>
          <w:tcPr>
            <w:tcW w:w="64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F7B3F8" w14:textId="77777777" w:rsidR="00F00CDA" w:rsidRPr="00F00CDA" w:rsidRDefault="00F00CDA" w:rsidP="00F00CDA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C030B3" w14:textId="77777777" w:rsidR="00F00CDA" w:rsidRPr="00F00CDA" w:rsidRDefault="00F00CDA" w:rsidP="00F00CDA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</w:pPr>
            <w:r w:rsidRPr="00F00CDA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第8节</w:t>
            </w:r>
          </w:p>
        </w:tc>
        <w:tc>
          <w:tcPr>
            <w:tcW w:w="30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190350" w14:textId="77777777" w:rsidR="00F00CDA" w:rsidRPr="00F00CDA" w:rsidRDefault="00F00CDA" w:rsidP="00F00CDA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9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A10E6B" w14:textId="77777777" w:rsidR="00F00CDA" w:rsidRPr="00F00CDA" w:rsidRDefault="00F00CDA" w:rsidP="00F00CDA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9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B31089" w14:textId="77777777" w:rsidR="00F00CDA" w:rsidRPr="00F00CDA" w:rsidRDefault="00F00CDA" w:rsidP="00F00CDA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30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8E46AA" w14:textId="77777777" w:rsidR="00F00CDA" w:rsidRPr="00F00CDA" w:rsidRDefault="00F00CDA" w:rsidP="00F00CDA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31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39BB02" w14:textId="77777777" w:rsidR="00F00CDA" w:rsidRPr="00F00CDA" w:rsidRDefault="00F00CDA" w:rsidP="00F00CDA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</w:tr>
      <w:tr w:rsidR="00F00CDA" w:rsidRPr="00F00CDA" w14:paraId="116D0822" w14:textId="77777777" w:rsidTr="00F00CDA">
        <w:trPr>
          <w:trHeight w:val="312"/>
        </w:trPr>
        <w:tc>
          <w:tcPr>
            <w:tcW w:w="16700" w:type="dxa"/>
            <w:gridSpan w:val="7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0E1CA1" w14:textId="77777777" w:rsidR="00F00CDA" w:rsidRPr="00F00CDA" w:rsidRDefault="00F00CDA" w:rsidP="00F00CDA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</w:pPr>
            <w:r w:rsidRPr="00F00C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  备注：周一至周日每天1—8节正常开放，随时欢迎前来。</w:t>
            </w:r>
            <w:r w:rsidRPr="00F00CD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br/>
              <w:t>说明：参加活动的同学，到“到梦空间”报名，可有二课学分认证。</w:t>
            </w:r>
          </w:p>
        </w:tc>
      </w:tr>
      <w:tr w:rsidR="00F00CDA" w:rsidRPr="00F00CDA" w14:paraId="3DA6F6E4" w14:textId="77777777" w:rsidTr="00F00CDA">
        <w:trPr>
          <w:trHeight w:val="312"/>
        </w:trPr>
        <w:tc>
          <w:tcPr>
            <w:tcW w:w="16700" w:type="dxa"/>
            <w:gridSpan w:val="7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EDDCA4F" w14:textId="77777777" w:rsidR="00F00CDA" w:rsidRPr="00F00CDA" w:rsidRDefault="00F00CDA" w:rsidP="00F00CDA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</w:tr>
      <w:tr w:rsidR="00F00CDA" w:rsidRPr="00F00CDA" w14:paraId="2A295B93" w14:textId="77777777" w:rsidTr="00F00CDA">
        <w:trPr>
          <w:trHeight w:val="312"/>
        </w:trPr>
        <w:tc>
          <w:tcPr>
            <w:tcW w:w="16700" w:type="dxa"/>
            <w:gridSpan w:val="7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95A5987" w14:textId="77777777" w:rsidR="00F00CDA" w:rsidRPr="00F00CDA" w:rsidRDefault="00F00CDA" w:rsidP="00F00CDA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</w:tr>
      <w:tr w:rsidR="00F00CDA" w:rsidRPr="00F00CDA" w14:paraId="26998834" w14:textId="77777777" w:rsidTr="00F00CDA">
        <w:trPr>
          <w:trHeight w:val="312"/>
        </w:trPr>
        <w:tc>
          <w:tcPr>
            <w:tcW w:w="16700" w:type="dxa"/>
            <w:gridSpan w:val="7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FAACD7A" w14:textId="77777777" w:rsidR="00F00CDA" w:rsidRPr="00F00CDA" w:rsidRDefault="00F00CDA" w:rsidP="00F00CDA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</w:tr>
    </w:tbl>
    <w:p w14:paraId="7CBFCC6B" w14:textId="77777777" w:rsidR="006645C1" w:rsidRPr="00F00CDA" w:rsidRDefault="006645C1">
      <w:bookmarkStart w:id="0" w:name="_GoBack"/>
      <w:bookmarkEnd w:id="0"/>
    </w:p>
    <w:sectPr w:rsidR="006645C1" w:rsidRPr="00F00CD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052D"/>
    <w:rsid w:val="0011052D"/>
    <w:rsid w:val="006645C1"/>
    <w:rsid w:val="00F00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6B5E4A2-A1C5-414F-B7D3-2ECADEB9D2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1505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209</Words>
  <Characters>1194</Characters>
  <Application>Microsoft Office Word</Application>
  <DocSecurity>0</DocSecurity>
  <Lines>9</Lines>
  <Paragraphs>2</Paragraphs>
  <ScaleCrop>false</ScaleCrop>
  <Company/>
  <LinksUpToDate>false</LinksUpToDate>
  <CharactersWithSpaces>1401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澳 刘</dc:creator>
  <cp:keywords/>
  <dc:description/>
  <cp:lastModifiedBy>澳 刘</cp:lastModifiedBy>
  <cp:revision>3</cp:revision>
  <dcterms:created xsi:type="dcterms:W3CDTF">2018-12-13T09:14:00Z</dcterms:created>
  <dcterms:modified xsi:type="dcterms:W3CDTF">2018-12-13T09:14:00Z</dcterms:modified>
</cp:coreProperties>
</file>